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B72B3" w14:textId="77777777" w:rsidR="00826FCB" w:rsidRPr="00826FCB" w:rsidRDefault="00826FCB" w:rsidP="00826FCB">
      <w:pPr>
        <w:rPr>
          <w:b/>
          <w:bCs/>
        </w:rPr>
      </w:pPr>
      <w:r w:rsidRPr="00826FCB">
        <w:rPr>
          <w:b/>
          <w:bCs/>
        </w:rPr>
        <w:t>Prohlášení o přístupnosti</w:t>
      </w:r>
    </w:p>
    <w:p w14:paraId="428BF3A6" w14:textId="77777777" w:rsidR="00826FCB" w:rsidRPr="00826FCB" w:rsidRDefault="00826FCB" w:rsidP="00826FCB"/>
    <w:p w14:paraId="0E0F111B" w14:textId="77777777" w:rsidR="00826FCB" w:rsidRPr="00826FCB" w:rsidRDefault="00826FCB" w:rsidP="00826FCB">
      <w:r w:rsidRPr="00826FCB">
        <w:t xml:space="preserve">Cestovní kancelář CK Markéta se zavazuje k zpřístupnění svých webových </w:t>
      </w:r>
    </w:p>
    <w:p w14:paraId="730FFE90" w14:textId="77777777" w:rsidR="00826FCB" w:rsidRPr="00826FCB" w:rsidRDefault="00826FCB" w:rsidP="00826FCB">
      <w:r w:rsidRPr="00826FCB">
        <w:t xml:space="preserve">stránek v souladu se zákonem č. 99/2019 Sb., o přístupnosti </w:t>
      </w:r>
    </w:p>
    <w:p w14:paraId="47A5DEA3" w14:textId="77777777" w:rsidR="00826FCB" w:rsidRPr="00826FCB" w:rsidRDefault="00826FCB" w:rsidP="00826FCB">
      <w:r w:rsidRPr="00826FCB">
        <w:t xml:space="preserve">internetových stránek a mobilních aplikací a o změně zákona č. 365/2000 </w:t>
      </w:r>
    </w:p>
    <w:p w14:paraId="415AE4AA" w14:textId="77777777" w:rsidR="00826FCB" w:rsidRPr="00826FCB" w:rsidRDefault="00826FCB" w:rsidP="00826FCB">
      <w:r w:rsidRPr="00826FCB">
        <w:t>Sb., o informačních systémech veřejné správy.</w:t>
      </w:r>
    </w:p>
    <w:p w14:paraId="5703123E" w14:textId="77777777" w:rsidR="00826FCB" w:rsidRPr="00826FCB" w:rsidRDefault="00826FCB" w:rsidP="00826FCB"/>
    <w:p w14:paraId="2BDFAF1D" w14:textId="77777777" w:rsidR="00826FCB" w:rsidRPr="00826FCB" w:rsidRDefault="00826FCB" w:rsidP="00826FCB">
      <w:r w:rsidRPr="00826FCB">
        <w:t xml:space="preserve">Toto prohlášení se vztahuje na webové stránky </w:t>
      </w:r>
      <w:hyperlink r:id="rId4" w:history="1">
        <w:r w:rsidRPr="00826FCB">
          <w:rPr>
            <w:rStyle w:val="Hypertextovodkaz"/>
          </w:rPr>
          <w:t>www.ckmarketa.cz</w:t>
        </w:r>
      </w:hyperlink>
      <w:r w:rsidRPr="00826FCB">
        <w:t>.</w:t>
      </w:r>
    </w:p>
    <w:p w14:paraId="3DCF6095" w14:textId="77777777" w:rsidR="00826FCB" w:rsidRPr="00826FCB" w:rsidRDefault="00826FCB" w:rsidP="00826FCB"/>
    <w:p w14:paraId="6D640CCE" w14:textId="77777777" w:rsidR="00826FCB" w:rsidRPr="00826FCB" w:rsidRDefault="00826FCB" w:rsidP="00826FCB"/>
    <w:p w14:paraId="324C1A85" w14:textId="77777777" w:rsidR="00826FCB" w:rsidRPr="00826FCB" w:rsidRDefault="00826FCB" w:rsidP="00826FCB">
      <w:r w:rsidRPr="00826FCB">
        <w:t xml:space="preserve">Pokud narazíte na jakékoli problémy s přístupností našich stránek, </w:t>
      </w:r>
    </w:p>
    <w:p w14:paraId="2CA23882" w14:textId="77777777" w:rsidR="00826FCB" w:rsidRPr="00826FCB" w:rsidRDefault="00826FCB" w:rsidP="00826FCB">
      <w:r w:rsidRPr="00826FCB">
        <w:t>kontaktujte nás prosím:</w:t>
      </w:r>
    </w:p>
    <w:p w14:paraId="665EA50C" w14:textId="77777777" w:rsidR="00826FCB" w:rsidRPr="00826FCB" w:rsidRDefault="00826FCB" w:rsidP="00826FCB"/>
    <w:p w14:paraId="57EEA4AF" w14:textId="77777777" w:rsidR="00826FCB" w:rsidRPr="00826FCB" w:rsidRDefault="00826FCB" w:rsidP="00826FCB">
      <w:r w:rsidRPr="00826FCB">
        <w:t>Telefon: +420 605 933 864</w:t>
      </w:r>
    </w:p>
    <w:p w14:paraId="7930B9EB" w14:textId="77777777" w:rsidR="00826FCB" w:rsidRPr="00826FCB" w:rsidRDefault="00826FCB" w:rsidP="00826FCB"/>
    <w:p w14:paraId="5D595F3C" w14:textId="77777777" w:rsidR="00826FCB" w:rsidRPr="00826FCB" w:rsidRDefault="00826FCB" w:rsidP="00826FCB">
      <w:r w:rsidRPr="00826FCB">
        <w:t xml:space="preserve">E-mail: </w:t>
      </w:r>
      <w:hyperlink r:id="rId5" w:history="1">
        <w:r w:rsidRPr="00826FCB">
          <w:rPr>
            <w:rStyle w:val="Hypertextovodkaz"/>
          </w:rPr>
          <w:t>info@ckmarketa.cz</w:t>
        </w:r>
      </w:hyperlink>
    </w:p>
    <w:p w14:paraId="48A76C2B" w14:textId="77777777" w:rsidR="00826FCB" w:rsidRPr="00826FCB" w:rsidRDefault="00826FCB" w:rsidP="00826FCB"/>
    <w:p w14:paraId="59ED92A0" w14:textId="77777777" w:rsidR="00826FCB" w:rsidRPr="00826FCB" w:rsidRDefault="00826FCB" w:rsidP="00826FCB"/>
    <w:p w14:paraId="0A1ED846" w14:textId="77777777" w:rsidR="00826FCB" w:rsidRPr="00826FCB" w:rsidRDefault="00826FCB" w:rsidP="00826FCB">
      <w:r w:rsidRPr="00826FCB">
        <w:t xml:space="preserve">Vaši zpětnou vazbu oceníme a budeme se snažit co nejdříve odstranit </w:t>
      </w:r>
    </w:p>
    <w:p w14:paraId="5C5BA83B" w14:textId="77777777" w:rsidR="00826FCB" w:rsidRPr="00826FCB" w:rsidRDefault="00826FCB" w:rsidP="00826FCB">
      <w:r w:rsidRPr="00826FCB">
        <w:t>zjištěné nedostatky.</w:t>
      </w:r>
    </w:p>
    <w:p w14:paraId="4351BF1E" w14:textId="77777777" w:rsidR="00826FCB" w:rsidRPr="00826FCB" w:rsidRDefault="00826FCB" w:rsidP="00826FCB"/>
    <w:p w14:paraId="75231CE3" w14:textId="77777777" w:rsidR="001F26FF" w:rsidRPr="00826FCB" w:rsidRDefault="001F26FF" w:rsidP="00826FCB"/>
    <w:sectPr w:rsidR="001F26FF" w:rsidRPr="00826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FCB"/>
    <w:rsid w:val="0012394B"/>
    <w:rsid w:val="001F26FF"/>
    <w:rsid w:val="004961A1"/>
    <w:rsid w:val="00826FCB"/>
    <w:rsid w:val="008E2AC6"/>
    <w:rsid w:val="00B5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1B8B"/>
  <w15:chartTrackingRefBased/>
  <w15:docId w15:val="{EF78ACDE-26EA-4B95-A74F-423F8BE2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6F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6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6F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6F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6F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6F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6F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6F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6F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6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6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6F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6FC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6FC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6FC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6FC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6FC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6FC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6F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26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6F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26F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6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26FC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6FC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26FC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6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6FC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6FCB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26F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6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kmarketa.cz" TargetMode="External"/><Relationship Id="rId4" Type="http://schemas.openxmlformats.org/officeDocument/2006/relationships/hyperlink" Target="http://www.ckmarket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569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</dc:creator>
  <cp:keywords/>
  <dc:description/>
  <cp:lastModifiedBy>CK</cp:lastModifiedBy>
  <cp:revision>1</cp:revision>
  <dcterms:created xsi:type="dcterms:W3CDTF">2025-05-22T08:17:00Z</dcterms:created>
  <dcterms:modified xsi:type="dcterms:W3CDTF">2025-05-22T08:19:00Z</dcterms:modified>
</cp:coreProperties>
</file>